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Предлог поена: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Коначно поена: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72"/>
          <w:shd w:fill="auto" w:val="clear"/>
        </w:rPr>
        <w:t xml:space="preserve">Интернет језици и алати 1: Предспитни пројекат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Датум: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.2020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Исидора Ачански, ВД 28/19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Питања: 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Пројекат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Кратак опис: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Применом HTML-а и CSS-а креиран је веб сајт на тему: Продаја маскица за мобиле телефоне. Сајт има 4 странице. Страница, "  Modeli" је респонзивна. Сајт има анимацију у менију "Модели". За све 4 странице HTML се користи један CSS: "index.css".</w:t>
      </w:r>
    </w:p>
    <w:p>
      <w:pPr>
        <w:keepNext w:val="true"/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object w:dxaOrig="8949" w:dyaOrig="5041">
          <v:rect xmlns:o="urn:schemas-microsoft-com:office:office" xmlns:v="urn:schemas-microsoft-com:vml" id="rectole0000000000" style="width:447.450000pt;height:252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Слика  1.1:  Страница - Почетна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object w:dxaOrig="8949" w:dyaOrig="5041">
          <v:rect xmlns:o="urn:schemas-microsoft-com:office:office" xmlns:v="urn:schemas-microsoft-com:vml" id="rectole0000000001" style="width:447.450000pt;height:252.0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Слика  1.2:  Страница - Почетна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20">
          <v:rect xmlns:o="urn:schemas-microsoft-com:office:office" xmlns:v="urn:schemas-microsoft-com:vml" id="rectole0000000002" style="width:437.350000pt;height:246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Слика  2.1:  Страница - Модели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object w:dxaOrig="8747" w:dyaOrig="4920">
          <v:rect xmlns:o="urn:schemas-microsoft-com:office:office" xmlns:v="urn:schemas-microsoft-com:vml" id="rectole0000000003" style="width:437.350000pt;height:246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Слика  2.1:  Страница - Модели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04" style="width:447.450000pt;height:252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Слика  3.1:  Страница - О нама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object w:dxaOrig="8949" w:dyaOrig="5041">
          <v:rect xmlns:o="urn:schemas-microsoft-com:office:office" xmlns:v="urn:schemas-microsoft-com:vml" id="rectole0000000005" style="width:447.450000pt;height:252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Слика  3.2:  Страница - О нама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object w:dxaOrig="8949" w:dyaOrig="5041">
          <v:rect xmlns:o="urn:schemas-microsoft-com:office:office" xmlns:v="urn:schemas-microsoft-com:vml" id="rectole0000000006" style="width:447.450000pt;height:252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Слика  4:  Страница - Контакт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object w:dxaOrig="8747" w:dyaOrig="4920">
          <v:rect xmlns:o="urn:schemas-microsoft-com:office:office" xmlns:v="urn:schemas-microsoft-com:vml" id="rectole0000000007" style="width:437.350000pt;height:246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Слика  5:  Страница - Респонзивни модели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Код: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HTML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 (</w:t>
      </w:r>
      <w:r>
        <w:rPr>
          <w:rFonts w:ascii="Calibri" w:hAnsi="Calibri" w:cs="Calibri" w:eastAsia="Calibri"/>
          <w:i/>
          <w:color w:val="FF0000"/>
          <w:spacing w:val="0"/>
          <w:position w:val="0"/>
          <w:sz w:val="28"/>
          <w:shd w:fill="auto" w:val="clear"/>
        </w:rPr>
        <w:t xml:space="preserve">index.html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) - 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Страна 1: Pocetna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&lt;!DOCTYPE html&gt;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&lt;html&gt;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&lt;head&gt;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  <w:t xml:space="preserve">&lt;title&gt;&lt;/title&gt;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  <w:t xml:space="preserve">&lt;link rel="stylesheet" type="text/css" href="index.css"&gt;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&lt;/head&gt;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&lt;body&gt;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  <w:t xml:space="preserve">&lt;nav&gt;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</w:t>
        <w:tab/>
        <w:tab/>
        <w:t xml:space="preserve">&lt;ul&gt;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</w:t>
        <w:tab/>
        <w:tab/>
        <w:tab/>
        <w:t xml:space="preserve">&lt;li&gt;&lt;a class="Naslov"&gt;AJS Maskice&lt;/a&gt;&lt;/li&gt;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</w:t>
        <w:tab/>
        <w:tab/>
        <w:tab/>
        <w:t xml:space="preserve">&lt;div class="meni"&gt;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class="menii"&gt;&lt;a  href="index.html"&gt;Pocetna&lt;/a&gt;&lt;/li&gt;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class="menii"&gt;&lt;a  href="modeli.html"&gt;Modeli&lt;/a&gt;&lt;/li&gt;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class="menii"&gt;&lt;a  href="onama.html"&gt;O nama&lt;/a&gt;&lt;/li&gt;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class="menii"&gt;&lt;a  href="kontakt.html"&gt;Kontakt&lt;/a&gt;&lt;/li&gt;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&lt;/div&gt;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&lt;/ul&gt;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&lt;/nav&gt;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</w:t>
        <w:tab/>
        <w:t xml:space="preserve">&lt;header class="header"&gt;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</w:t>
        <w:tab/>
        <w:t xml:space="preserve">&lt;div class="word-wrap"&gt;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</w:t>
        <w:tab/>
        <w:t xml:space="preserve">&lt;h1&gt;Prodavnica maski za mobilne telefone&lt;/h1&gt;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</w:t>
        <w:tab/>
        <w:t xml:space="preserve">&lt;h2&gt;Maske za sve va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še mobilne telefone na jednom mestu. Uz prost i jednostavan dizajn sajta mozete lako naći sve informacije i modele maskica.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&lt;/h2&gt;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&lt;/div&gt;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&lt;/header&gt;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&lt;footer&gt;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</w:t>
        <w:tab/>
        <w:t xml:space="preserve">&lt;p class="poz"&gt;Ajs@gmail.com&lt;/p&gt;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</w:t>
        <w:tab/>
        <w:t xml:space="preserve">&lt;p class="poz"&gt;062/55-22-77&lt;/p&gt;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&lt;/footer&gt;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&lt;/body&gt;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&lt;/html&gt;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HTML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 (</w:t>
      </w:r>
      <w:r>
        <w:rPr>
          <w:rFonts w:ascii="Calibri" w:hAnsi="Calibri" w:cs="Calibri" w:eastAsia="Calibri"/>
          <w:i/>
          <w:color w:val="FF0000"/>
          <w:spacing w:val="0"/>
          <w:position w:val="0"/>
          <w:sz w:val="28"/>
          <w:shd w:fill="auto" w:val="clear"/>
        </w:rPr>
        <w:t xml:space="preserve">modeli.html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) - 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Страна 2: Modeli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&lt;!DOCTYPE html&gt;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&lt;html&gt;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&lt;head&gt;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  <w:t xml:space="preserve">&lt;title&gt;&lt;/title&gt;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  <w:t xml:space="preserve">&lt;link rel="stylesheet" type="text/css" href="index.css"&gt;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&lt;/head&gt;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</w:t>
        <w:tab/>
        <w:t xml:space="preserve">&lt;nav&gt;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</w:t>
        <w:tab/>
        <w:t xml:space="preserve">&lt;ul 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</w:t>
        <w:tab/>
        <w:t xml:space="preserve">&lt;li&gt;&lt;a class="Naslov"&gt;AJS Maskice&lt;/a&gt;&lt;/li&gt;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</w:t>
        <w:tab/>
        <w:t xml:space="preserve">&lt;div class="meni"&gt;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class="menii"&gt;&lt;a href="index.html"&gt;Pocetna&lt;/a&gt;&lt;/li&gt;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class="menii"&gt;&lt;a  href="modeli.html"&gt;Modeli&lt;/a&gt;&lt;/li&gt;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class="menii"&gt;&lt;a  href="onama.html"&gt;O nama&lt;/a&gt;&lt;/li&gt;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class="meniii"&gt;&lt;a  href="kontakt.html"&gt;Kontakt&lt;/a&gt;&lt;/li&gt;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&lt;/ul&gt;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&lt;/nav&gt;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&lt;header class="header3"&gt;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 xml:space="preserve"> &lt;h3 class="fensi"&gt;Fensi maskice&lt;/h3&gt;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 xml:space="preserve"> </w:t>
        <w:tab/>
        <w:t xml:space="preserve">&lt;div 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ab/>
        <w:t xml:space="preserve">&lt;img class="slika1" src="case_1.png"&gt;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ab/>
        <w:t xml:space="preserve">&lt;img class="slika1" src="case_2.png"&gt;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ab/>
        <w:t xml:space="preserve">&lt;img class="slika1" src="case_3.png"&gt;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ab/>
        <w:t xml:space="preserve">&lt;img class="slika1" src="case_4.png"&gt;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ab/>
        <w:t xml:space="preserve">&lt;img class="slika1" src="case_5.png"&gt;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&lt;/div&gt;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&lt;div 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&lt;h3 class="obicne"&gt;Obicne maskice&lt;/h3&gt;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ab/>
        <w:t xml:space="preserve">&lt;img class="slika2" src="obicna1.png"&gt;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ab/>
        <w:t xml:space="preserve">&lt;img class="slika2" src="obicna2.png"&gt;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ab/>
        <w:t xml:space="preserve">&lt;img class="slika2" src="obicna3.png"&gt;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ab/>
        <w:t xml:space="preserve">&lt;img class="slika2" src="obicna4.png"&gt;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ab/>
        <w:t xml:space="preserve">&lt;img class="slika2" src="obicna5.png"&gt;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 xml:space="preserve">&lt;/div&gt;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&lt;/header&gt;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&lt;footer&gt;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</w:t>
        <w:tab/>
        <w:t xml:space="preserve">&lt;p class="poz"&gt;Ajs@gmail.com&lt;/p&gt;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</w:t>
        <w:tab/>
        <w:t xml:space="preserve">&lt;p class="poz"&gt;062/55-22-77&lt;/p&gt;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&lt;/footer&gt;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&lt;/body&gt;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&lt;/html&gt;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HTML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 (</w:t>
      </w:r>
      <w:r>
        <w:rPr>
          <w:rFonts w:ascii="Calibri" w:hAnsi="Calibri" w:cs="Calibri" w:eastAsia="Calibri"/>
          <w:i/>
          <w:color w:val="FF0000"/>
          <w:spacing w:val="0"/>
          <w:position w:val="0"/>
          <w:sz w:val="28"/>
          <w:shd w:fill="auto" w:val="clear"/>
        </w:rPr>
        <w:t xml:space="preserve">onama.html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) - 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Страна 3: O nama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&lt;!DOCTYPE html&gt;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&lt;html&gt;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&lt;head&gt;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  <w:t xml:space="preserve">&lt;title&gt;&lt;/title&gt;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  <w:t xml:space="preserve">&lt;link rel="stylesheet" type="text/css" href="index.css"&gt;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&lt;/head&gt;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&lt;body&gt;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&lt;nav&gt;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</w:t>
        <w:tab/>
        <w:t xml:space="preserve">&lt;ul 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</w:t>
        <w:tab/>
        <w:t xml:space="preserve">&lt;li&gt;&lt;a class="Naslov"&gt;AJS Maskice&lt;/a&gt;&lt;/li&gt;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</w:t>
        <w:tab/>
        <w:t xml:space="preserve">&lt;div class="meni"&gt;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class="menii"&gt;&lt;a href="index.html"&gt;Pocetna&lt;/a&gt;&lt;/li&gt;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class="menii"&gt;&lt;a  href="modeli.html"&gt;Modeli&lt;/a&gt;&lt;/li&gt;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class="menii"&gt;&lt;a  href="onama.html"&gt;O nama&lt;/a&gt;&lt;/li&gt;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  &lt;li class="menii "&gt;&lt;a  href="kontakt.html"&gt;Kontakt&lt;/a&gt;&lt;/li&gt;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&lt;/ul&gt;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&lt;/nav&gt;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&lt;header class="header1"&gt;     </w:t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</w:t>
        <w:tab/>
        <w:t xml:space="preserve">&lt;div class="word-wrap"&gt;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</w:t>
        <w:tab/>
        <w:t xml:space="preserve">&lt;h2 class="k2"&gt;O nama&lt;/h2&gt;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</w:t>
        <w:tab/>
        <w:t xml:space="preserve">&lt;p class="k1"&gt;Kompanija zasnovana na dugogodisnjem iskustvu visoko kvalifikovane radne snage. U nasim radnjama mozete pronaci ljubazno osoblje. Takodje iza nas stoji velika grupa srecnih i zadovoljnih mu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šterija, takodje zelimo da nase mušterije budu veoma zadovoljne nasim prozvodima. Nasi proizvodi su visokoga kvaliteta. U nasim radnjama mozete naci veliki broj modela maskica, takodje ponosno mozete reci da posedujemo maskice za sve modele telefona. Pored maskica imamo i opremu za telefeno ali nju mozete iskljucivo pogledati samo u nasim radnjama.  &lt;/p&gt;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</w:t>
        <w:tab/>
        <w:t xml:space="preserve">&lt;/div&gt;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  <w:t xml:space="preserve">&lt;div class="word-wrap"&gt;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  <w:tab/>
        <w:t xml:space="preserve">&lt;h2 class="k2"&gt;Kompanija&lt;/h2&gt;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  <w:tab/>
        <w:t xml:space="preserve">&lt;p class="k1"&gt;Ajs maskice je kompanija iz Novog Sada, specijalizovana za maloprodaju i veleprodaju maskica za mobilne telefone, raznih modela. Takodje kao sto je vec receno imamo i opremu za mobilne telefone u vidu: punjaca, eksterne baterija, slusalica i razne druge.  &lt;/p&gt;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  <w:t xml:space="preserve">&lt;/div&gt;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&lt;/header&gt;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&lt;footer&gt;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</w:t>
        <w:tab/>
        <w:t xml:space="preserve">&lt;p class="poz"&gt;Ajs@gmail.com&lt;/p&gt;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</w:t>
        <w:tab/>
        <w:t xml:space="preserve">&lt;p class="poz"&gt;062/55-22-77&lt;/p&gt;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&lt;/footer&gt;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&lt;/body&gt;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&lt;/html&gt;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HTML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 (</w:t>
      </w:r>
      <w:r>
        <w:rPr>
          <w:rFonts w:ascii="Calibri" w:hAnsi="Calibri" w:cs="Calibri" w:eastAsia="Calibri"/>
          <w:i/>
          <w:color w:val="FF0000"/>
          <w:spacing w:val="0"/>
          <w:position w:val="0"/>
          <w:sz w:val="28"/>
          <w:shd w:fill="auto" w:val="clear"/>
        </w:rPr>
        <w:t xml:space="preserve">kontakt.html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) - 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Страна 4: Kontakt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&lt;!DOCTYPE html&gt;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&lt;html&gt;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&lt;head&gt;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ab/>
        <w:t xml:space="preserve">&lt;title&gt;&lt;/title&gt;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ab/>
        <w:t xml:space="preserve">&lt;link rel="stylesheet" type="text/css" href="index.css"&gt;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&lt;/head&gt;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&lt;body&gt;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&lt;nav&gt;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</w:t>
        <w:tab/>
        <w:t xml:space="preserve">&lt;ul 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</w:t>
        <w:tab/>
        <w:tab/>
        <w:t xml:space="preserve">&lt;li&gt;&lt;a class="Naslov"&gt;AJS Maskice&lt;/a&gt;&lt;/li&gt;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</w:t>
        <w:tab/>
        <w:t xml:space="preserve">      &lt;div class="meni"&gt;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        &lt;li class="menii"&gt;&lt;a href="index.html"&gt;Pocetna&lt;/a&gt;&lt;/li&gt;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        &lt;li class="menii"&gt;&lt;a  href="modeli.html"&gt;Modeli&lt;/a&gt;&lt;/li&gt;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        &lt;li class="menii"&gt;&lt;a  href="onama.html"&gt;O nama&lt;/a&gt;&lt;/li&gt;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        &lt;li class="menii "&gt;&lt;a  href="kontakt.html"&gt;Kontakt&lt;/a&gt;&lt;/li&gt;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    &lt;/ul&gt;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&lt;/nav&gt;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&lt;header class="header2"&gt;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</w:t>
        <w:tab/>
        <w:t xml:space="preserve">&lt;h2 class="k3"&gt;Kontakt&lt;/h2&gt;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&lt;form&gt;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&lt;label for="ime"&gt;Ime:&lt;/label&gt;&lt;br&gt;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&lt;input type="text"  title="ime" placeholder="Vase ime.."&gt;&lt;br&gt;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&lt;label for="prezime"&gt;Prezime:&lt;/label&gt;&lt;br&gt;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&lt;input type="text"  title ="prezime" placeholder="Vase prezime.."&gt;&lt;br&gt;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&lt;label for="telefon"&gt;Telefon:&lt;/label&gt;&lt;br&gt;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&lt;input type="text"  title="telefon" placeholder="Vas telefon.."&gt;&lt;br&gt;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&lt;label for="e-mail"&gt;E-mail:&lt;/label&gt;&lt;br&gt;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&lt;input type="text"  title="e-mail" placeholder="Vas e-mail.."&gt;&lt;br&gt;&lt;br&gt;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&lt;input type="submit" value="Posalji"&gt;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&lt;/form&gt;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&lt;/header&gt;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&lt;footer&gt;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</w:t>
        <w:tab/>
        <w:t xml:space="preserve">&lt;p class="poz"&gt;Ajs@gmail.com&lt;/p&gt;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</w:t>
        <w:tab/>
        <w:t xml:space="preserve">&lt;p class="poz"&gt;062/55-22-77&lt;/p&gt;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&lt;/footer&gt;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&lt;/body&gt;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&lt;/html&gt;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CSS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(</w:t>
      </w:r>
      <w:r>
        <w:rPr>
          <w:rFonts w:ascii="Calibri" w:hAnsi="Calibri" w:cs="Calibri" w:eastAsia="Calibri"/>
          <w:i/>
          <w:color w:val="FF0000"/>
          <w:spacing w:val="0"/>
          <w:position w:val="0"/>
          <w:sz w:val="28"/>
          <w:shd w:fill="auto" w:val="clear"/>
        </w:rPr>
        <w:t xml:space="preserve">index.css</w:t>
      </w: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)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html,body{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background-color: lightgray;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margin: 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padding: 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border: 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  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nav{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background-color:black;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opacity: 70%;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position:absolute;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width:100%;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padding: 5px 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.Naslov{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float: left;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display:inline;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font-size:32px;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font-weight:bold;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letter-spacing:2px;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padding-right: 10px;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color: white;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background: none;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.meni{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float: center;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text-align: center;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max-width: 100%;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.menii{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background: gray;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border-radius: 2px;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border: 2px solid lightgray;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.menii:hover 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background: black;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border-radius: 2px;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border: 2px solid lightgray;  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li{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display:inline;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font-size:20px;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letter-spacing:2px;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padding-right: 10px;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color: white;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a{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text-decoration: none;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color: white;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.header{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background: url(pozadinaa.jpg) 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background-size:100% 100%;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padding:300px 100px;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text-align:center;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.header2{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background: url(maska.png);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 background-size:100% 100%;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padding:100px 100px;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text-align:center;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.header1{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background:url(maska1.jpg);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background-size:100% 100%;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padding:100px 100px;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.header3{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background-color: lightgray 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background-size: 100% 100%;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padding: 100px 100px;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@media screen and( max-width: 600px){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.header3{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    width: 100%;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h1{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color: white;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font-size: 50px;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font-weight: bold;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h2{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text-align: center;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color: white;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h2::first-letter{font-size:70px}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h3{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font-size: 50px;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font-weight: bold;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text-align: center;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color: white;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.word-wrap{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display:block;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margin-left:auto;  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margin-right:auto; 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padding:60px;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width:60%;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background-color:black;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opacity: 70%;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margin-bottom:50px;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footer{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background-color:black;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opacity: 70%;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position:absolute;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width:100%;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padding: 5px 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letter-spacing: 2px;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.poz{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text-align: center;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color: white;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font-weight: bold;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font-style: italic;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.k1{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color:white;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font-size: 25px;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text-align: center;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font-style: italic;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font-weight: bold;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.k2{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color: white;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font-weight: bold;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text-align: center;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font-size: 35px;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font-style: italic;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@keyframes pokretanje{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from{left:100px;}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to{left: 0px;}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@-webkit-keyframes pokretanje{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from{left: 100px}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to{left:0px;}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.slika1{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position: relative;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animation: pokretanje 3s infinite;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-webkit-animation:pokretanje 3s infinite;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display: inline-block;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width:186px;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height:418px;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padding: 20px 20px;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.slika2{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position: relative;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animation: pokretanje 3s infinite;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-webkit-animation:pokretanje 3s infinite;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display: inline-block;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width:186px;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height:418px;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padding: 20px 20px;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.fensi{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text-align: center;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color: black;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font-weight: bold;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text-shadow: 1px 1px 2px black, 0 0 25px black, 0 0 5px black;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max-width: 80%;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.obicne{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text-align: center;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color: black;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font-weight: bold;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text-shadow: 1px 1px 2px black, 0 0 25px black, 0 0 5px black;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max-width: 80%;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.k3{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color: black;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font-size: 50px;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font-style: italic;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input[type=text]{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width:400px; 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  height:40px;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input[type=submit] {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background-color:black;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color: white;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padding: 12px 40px;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border: none;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border-radius: 4px;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  cursor: pointer;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*[title~="ime"]{background:#EFE6F4;border:5px groove #DEC6EC}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*[title~="prezime"]{background:#EFE6F4;border:5px groove #DEC6EC}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*[title~="telefon"]{background:#EFE6F4;border:5px groove #DEC6EC}</w:t>
      </w:r>
    </w:p>
    <w:p>
      <w:pPr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*[title~="e-mail"]{background:#EFE6F4;border:5px groove #DEC6EC}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7" Type="http://schemas.openxmlformats.org/officeDocument/2006/relationships/styles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numbering.xml" Id="docRId16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